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A08B" w14:textId="77777777" w:rsidR="00933F14" w:rsidRPr="00933F14" w:rsidRDefault="002130F8" w:rsidP="000B147B">
      <w:pPr>
        <w:jc w:val="center"/>
        <w:rPr>
          <w:rFonts w:ascii="Calibri" w:hAnsi="Calibri"/>
          <w:sz w:val="28"/>
          <w:szCs w:val="28"/>
          <w:u w:val="single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B4A5475" wp14:editId="3D96CC1E">
            <wp:simplePos x="0" y="0"/>
            <wp:positionH relativeFrom="column">
              <wp:posOffset>-196215</wp:posOffset>
            </wp:positionH>
            <wp:positionV relativeFrom="paragraph">
              <wp:posOffset>-313055</wp:posOffset>
            </wp:positionV>
            <wp:extent cx="800100" cy="798830"/>
            <wp:effectExtent l="0" t="0" r="0" b="1270"/>
            <wp:wrapNone/>
            <wp:docPr id="1" name="Obrázok 1" descr="detsky%20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sky%20sv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3" t="3421" r="5415" b="28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F14">
        <w:rPr>
          <w:rFonts w:ascii="Calibri" w:hAnsi="Calibri"/>
          <w:b/>
          <w:caps/>
          <w:spacing w:val="20"/>
          <w:sz w:val="28"/>
          <w:szCs w:val="28"/>
          <w:u w:val="single"/>
        </w:rPr>
        <w:t>ŽIAdosŤ</w:t>
      </w:r>
      <w:r w:rsidR="00933F14" w:rsidRPr="00933F14">
        <w:rPr>
          <w:rFonts w:ascii="Calibri" w:hAnsi="Calibri"/>
          <w:b/>
          <w:caps/>
          <w:spacing w:val="20"/>
          <w:sz w:val="28"/>
          <w:szCs w:val="28"/>
          <w:u w:val="single"/>
        </w:rPr>
        <w:t xml:space="preserve"> </w:t>
      </w:r>
      <w:r w:rsidR="00933F14" w:rsidRPr="00933F14">
        <w:rPr>
          <w:rFonts w:ascii="Calibri" w:hAnsi="Calibri"/>
          <w:b/>
          <w:smallCaps/>
          <w:sz w:val="28"/>
          <w:szCs w:val="28"/>
          <w:u w:val="single"/>
        </w:rPr>
        <w:t>ŠKOLY</w:t>
      </w:r>
    </w:p>
    <w:p w14:paraId="7084DF31" w14:textId="77777777" w:rsidR="002130F8" w:rsidRPr="009B1A64" w:rsidRDefault="002130F8" w:rsidP="002130F8">
      <w:pPr>
        <w:tabs>
          <w:tab w:val="left" w:pos="1418"/>
        </w:tabs>
        <w:jc w:val="center"/>
        <w:rPr>
          <w:rFonts w:ascii="Calibri" w:hAnsi="Calibri"/>
          <w:b/>
          <w:caps/>
          <w:spacing w:val="20"/>
          <w:sz w:val="28"/>
        </w:rPr>
      </w:pPr>
    </w:p>
    <w:p w14:paraId="34734DD1" w14:textId="77777777" w:rsidR="002130F8" w:rsidRPr="009B1A64" w:rsidRDefault="002130F8" w:rsidP="000B147B">
      <w:pPr>
        <w:tabs>
          <w:tab w:val="left" w:pos="240"/>
          <w:tab w:val="center" w:pos="4819"/>
        </w:tabs>
        <w:autoSpaceDE w:val="0"/>
        <w:autoSpaceDN w:val="0"/>
        <w:adjustRightInd w:val="0"/>
        <w:jc w:val="center"/>
        <w:rPr>
          <w:rFonts w:ascii="Calibri" w:hAnsi="Calibri"/>
          <w:szCs w:val="24"/>
          <w:lang w:eastAsia="sk-SK"/>
        </w:rPr>
      </w:pPr>
      <w:r w:rsidRPr="009B1A64">
        <w:rPr>
          <w:rFonts w:ascii="Calibri" w:hAnsi="Calibri"/>
          <w:b/>
          <w:smallCaps/>
          <w:szCs w:val="24"/>
        </w:rPr>
        <w:t xml:space="preserve">o psychologické vyšetrenie </w:t>
      </w:r>
      <w:r w:rsidR="00DF48C6">
        <w:rPr>
          <w:rFonts w:ascii="Calibri" w:hAnsi="Calibri"/>
          <w:b/>
          <w:smallCaps/>
          <w:szCs w:val="24"/>
        </w:rPr>
        <w:t xml:space="preserve"> dieťaťa</w:t>
      </w:r>
    </w:p>
    <w:p w14:paraId="467D1DDF" w14:textId="77777777" w:rsidR="002130F8" w:rsidRPr="002130F8" w:rsidRDefault="002130F8" w:rsidP="000B147B">
      <w:pPr>
        <w:jc w:val="center"/>
        <w:rPr>
          <w:rFonts w:ascii="Calibri" w:hAnsi="Calibri"/>
          <w:b/>
          <w:smallCaps/>
          <w:color w:val="FF0000"/>
          <w:szCs w:val="24"/>
          <w:u w:val="single"/>
        </w:rPr>
      </w:pPr>
      <w:r w:rsidRPr="002130F8">
        <w:rPr>
          <w:rFonts w:ascii="Calibri" w:hAnsi="Calibri"/>
          <w:b/>
          <w:color w:val="FF0000"/>
          <w:szCs w:val="24"/>
          <w:u w:val="single"/>
          <w:lang w:eastAsia="sk-SK"/>
        </w:rPr>
        <w:t>pred vstupom do základnej školy</w:t>
      </w:r>
    </w:p>
    <w:p w14:paraId="48EFD0C6" w14:textId="77777777" w:rsidR="002130F8" w:rsidRPr="009B1A64" w:rsidRDefault="002130F8" w:rsidP="002130F8">
      <w:pPr>
        <w:rPr>
          <w:rFonts w:ascii="Calibri" w:hAnsi="Calibri"/>
          <w:b/>
          <w:smallCaps/>
          <w:szCs w:val="24"/>
        </w:rPr>
      </w:pPr>
    </w:p>
    <w:p w14:paraId="332910D3" w14:textId="77777777" w:rsidR="002130F8" w:rsidRDefault="002130F8" w:rsidP="002130F8">
      <w:pPr>
        <w:jc w:val="center"/>
        <w:rPr>
          <w:rFonts w:ascii="Calibri" w:hAnsi="Calibri"/>
          <w:b/>
          <w:caps/>
          <w:spacing w:val="20"/>
          <w:sz w:val="28"/>
        </w:rPr>
      </w:pPr>
      <w:r w:rsidRPr="009B1A64">
        <w:rPr>
          <w:rFonts w:ascii="Calibri" w:hAnsi="Calibri"/>
          <w:b/>
          <w:caps/>
          <w:spacing w:val="20"/>
          <w:sz w:val="28"/>
        </w:rPr>
        <w:t xml:space="preserve">Pedagogické ZiStEnIa </w:t>
      </w:r>
    </w:p>
    <w:p w14:paraId="497740C6" w14:textId="77777777" w:rsidR="00933F14" w:rsidRPr="009B1A64" w:rsidRDefault="00933F14" w:rsidP="002130F8">
      <w:pPr>
        <w:jc w:val="center"/>
        <w:rPr>
          <w:rFonts w:ascii="Calibri" w:hAnsi="Calibri"/>
          <w:b/>
          <w:caps/>
          <w:sz w:val="28"/>
        </w:rPr>
      </w:pPr>
    </w:p>
    <w:p w14:paraId="7EFCC8C3" w14:textId="77777777" w:rsidR="002130F8" w:rsidRPr="002130F8" w:rsidRDefault="002130F8" w:rsidP="002130F8">
      <w:pPr>
        <w:jc w:val="center"/>
        <w:rPr>
          <w:rFonts w:ascii="Calibri" w:hAnsi="Calibri"/>
          <w:b/>
          <w:smallCaps/>
          <w:szCs w:val="24"/>
        </w:rPr>
      </w:pPr>
      <w:r w:rsidRPr="002130F8">
        <w:rPr>
          <w:rFonts w:ascii="Calibri" w:hAnsi="Calibri"/>
          <w:b/>
          <w:smallCaps/>
          <w:szCs w:val="24"/>
        </w:rPr>
        <w:t>počas zápisu žiaka</w:t>
      </w:r>
    </w:p>
    <w:p w14:paraId="42AEE311" w14:textId="77777777" w:rsidR="002130F8" w:rsidRDefault="002130F8" w:rsidP="002130F8">
      <w:pPr>
        <w:jc w:val="center"/>
        <w:rPr>
          <w:rFonts w:ascii="Calibri" w:hAnsi="Calibri"/>
          <w:b/>
          <w:smallCaps/>
          <w:sz w:val="16"/>
        </w:rPr>
      </w:pPr>
    </w:p>
    <w:p w14:paraId="4A49D153" w14:textId="77777777" w:rsidR="004A7B35" w:rsidRDefault="004A7B35" w:rsidP="002130F8">
      <w:pPr>
        <w:jc w:val="center"/>
        <w:rPr>
          <w:rFonts w:ascii="Calibri" w:hAnsi="Calibri"/>
          <w:b/>
          <w:smallCaps/>
          <w:sz w:val="16"/>
        </w:rPr>
      </w:pP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2268"/>
        <w:gridCol w:w="1134"/>
        <w:gridCol w:w="283"/>
        <w:gridCol w:w="993"/>
        <w:gridCol w:w="708"/>
        <w:gridCol w:w="142"/>
        <w:gridCol w:w="1561"/>
        <w:gridCol w:w="4821"/>
      </w:tblGrid>
      <w:tr w:rsidR="002130F8" w:rsidRPr="009B1A64" w14:paraId="0073BC4F" w14:textId="77777777" w:rsidTr="00D60BA0">
        <w:trPr>
          <w:gridAfter w:val="1"/>
          <w:wAfter w:w="4821" w:type="dxa"/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0484E" w14:textId="77777777" w:rsidR="002130F8" w:rsidRPr="009B1A64" w:rsidRDefault="002130F8" w:rsidP="002D37A7">
            <w:pPr>
              <w:spacing w:before="160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Meno a</w:t>
            </w:r>
            <w:r>
              <w:rPr>
                <w:rFonts w:ascii="Calibri" w:hAnsi="Calibri"/>
                <w:sz w:val="18"/>
              </w:rPr>
              <w:t> </w:t>
            </w:r>
            <w:r w:rsidRPr="009B1A64">
              <w:rPr>
                <w:rFonts w:ascii="Calibri" w:hAnsi="Calibri"/>
                <w:sz w:val="18"/>
              </w:rPr>
              <w:t>priezvisko</w:t>
            </w:r>
            <w:r>
              <w:rPr>
                <w:rFonts w:ascii="Calibri" w:hAnsi="Calibri"/>
                <w:sz w:val="18"/>
              </w:rPr>
              <w:t xml:space="preserve"> dieťaťa: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28211" w14:textId="77777777" w:rsidR="002130F8" w:rsidRPr="009B1A64" w:rsidRDefault="002130F8" w:rsidP="002D37A7">
            <w:pPr>
              <w:spacing w:before="160"/>
              <w:rPr>
                <w:rFonts w:ascii="Calibri" w:hAnsi="Calibri"/>
                <w:b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4CD0C" w14:textId="77777777" w:rsidR="002130F8" w:rsidRPr="009B1A64" w:rsidRDefault="002130F8" w:rsidP="002D37A7">
            <w:pPr>
              <w:spacing w:before="16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B1D66" w14:textId="77777777" w:rsidR="002130F8" w:rsidRPr="009B1A64" w:rsidRDefault="002130F8" w:rsidP="002D37A7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2130F8" w:rsidRPr="009B1A64" w14:paraId="25ABEA79" w14:textId="77777777" w:rsidTr="00D60BA0">
        <w:trPr>
          <w:gridAfter w:val="1"/>
          <w:wAfter w:w="4821" w:type="dxa"/>
          <w:cantSplit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BC5B0" w14:textId="77777777" w:rsidR="002130F8" w:rsidRPr="009B1A64" w:rsidRDefault="002130F8" w:rsidP="002D37A7">
            <w:pPr>
              <w:rPr>
                <w:rFonts w:ascii="Calibri" w:hAnsi="Calibri"/>
                <w:b/>
                <w:sz w:val="8"/>
              </w:rPr>
            </w:pPr>
          </w:p>
        </w:tc>
      </w:tr>
      <w:tr w:rsidR="00D60BA0" w:rsidRPr="009B1A64" w14:paraId="488C469B" w14:textId="77777777" w:rsidTr="00D60BA0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EFACC" w14:textId="77777777" w:rsidR="00D60BA0" w:rsidRPr="009B1A64" w:rsidRDefault="00D60BA0" w:rsidP="002D37A7">
            <w:pPr>
              <w:spacing w:before="160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Dátum narodenia: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851F5" w14:textId="77777777" w:rsidR="00D60BA0" w:rsidRPr="009B1A64" w:rsidRDefault="00D60BA0" w:rsidP="002D37A7">
            <w:pPr>
              <w:spacing w:before="160"/>
              <w:rPr>
                <w:rFonts w:ascii="Calibri" w:hAnsi="Calibri"/>
                <w:b/>
                <w:spacing w:val="2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CE26C" w14:textId="77777777" w:rsidR="00D60BA0" w:rsidRDefault="00D60BA0" w:rsidP="002D37A7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  <w:r>
              <w:rPr>
                <w:rFonts w:ascii="Calibri" w:hAnsi="Calibri"/>
                <w:spacing w:val="20"/>
                <w:sz w:val="20"/>
              </w:rPr>
              <w:t xml:space="preserve">             Rodné číslo:    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0879" w14:textId="77777777" w:rsidR="00D60BA0" w:rsidRDefault="00D60BA0" w:rsidP="002D37A7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4CEF7C" w14:textId="77777777" w:rsidR="00D60BA0" w:rsidRPr="009B1A64" w:rsidRDefault="00D60BA0" w:rsidP="002D37A7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2130F8" w:rsidRPr="009B1A64" w14:paraId="1349EE38" w14:textId="77777777" w:rsidTr="00D60BA0">
        <w:trPr>
          <w:gridAfter w:val="1"/>
          <w:wAfter w:w="4821" w:type="dxa"/>
          <w:cantSplit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8AFD" w14:textId="77777777" w:rsidR="002130F8" w:rsidRPr="009B1A64" w:rsidRDefault="002130F8" w:rsidP="002D37A7">
            <w:pPr>
              <w:rPr>
                <w:rFonts w:ascii="Calibri" w:hAnsi="Calibri"/>
                <w:b/>
                <w:sz w:val="8"/>
              </w:rPr>
            </w:pPr>
          </w:p>
        </w:tc>
      </w:tr>
      <w:tr w:rsidR="002130F8" w:rsidRPr="009B1A64" w14:paraId="440C1F43" w14:textId="77777777" w:rsidTr="00D60BA0">
        <w:trPr>
          <w:gridAfter w:val="1"/>
          <w:wAfter w:w="4821" w:type="dxa"/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499D0" w14:textId="77777777" w:rsidR="002130F8" w:rsidRPr="009B1A64" w:rsidRDefault="002130F8" w:rsidP="002D37A7">
            <w:pPr>
              <w:spacing w:before="160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Trvalé bydlisko: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6E44" w14:textId="77777777" w:rsidR="002130F8" w:rsidRPr="009B1A64" w:rsidRDefault="002130F8" w:rsidP="002D37A7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2130F8" w:rsidRPr="009B1A64" w14:paraId="5B22302E" w14:textId="77777777" w:rsidTr="00D60BA0">
        <w:trPr>
          <w:gridAfter w:val="1"/>
          <w:wAfter w:w="4821" w:type="dxa"/>
          <w:cantSplit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83126" w14:textId="77777777" w:rsidR="002130F8" w:rsidRPr="009B1A64" w:rsidRDefault="002130F8" w:rsidP="002D37A7">
            <w:pPr>
              <w:rPr>
                <w:rFonts w:ascii="Calibri" w:hAnsi="Calibri"/>
                <w:b/>
                <w:sz w:val="8"/>
              </w:rPr>
            </w:pPr>
          </w:p>
        </w:tc>
      </w:tr>
      <w:tr w:rsidR="002130F8" w:rsidRPr="009B1A64" w14:paraId="64276CF3" w14:textId="77777777" w:rsidTr="00D60BA0">
        <w:trPr>
          <w:gridAfter w:val="1"/>
          <w:wAfter w:w="4821" w:type="dxa"/>
          <w:cantSplit/>
          <w:trHeight w:val="85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F4973" w14:textId="77777777" w:rsidR="002130F8" w:rsidRPr="009B1A64" w:rsidRDefault="002130F8" w:rsidP="002D37A7">
            <w:pPr>
              <w:spacing w:before="160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Meno matky/vzdelanie: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9A77" w14:textId="77777777" w:rsidR="002130F8" w:rsidRPr="009B1A64" w:rsidRDefault="002130F8" w:rsidP="002D37A7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FB154" w14:textId="77777777" w:rsidR="002130F8" w:rsidRPr="009B1A64" w:rsidRDefault="002130F8" w:rsidP="002D37A7">
            <w:pPr>
              <w:spacing w:before="160"/>
              <w:jc w:val="right"/>
              <w:rPr>
                <w:rFonts w:ascii="Calibri" w:hAnsi="Calibri"/>
                <w:sz w:val="18"/>
              </w:rPr>
            </w:pPr>
          </w:p>
          <w:p w14:paraId="3CE2C526" w14:textId="77777777" w:rsidR="002130F8" w:rsidRPr="009B1A64" w:rsidRDefault="002130F8" w:rsidP="002D37A7">
            <w:pPr>
              <w:spacing w:before="160"/>
              <w:jc w:val="right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Meno otca/vzdelanie: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21047" w14:textId="77777777" w:rsidR="002130F8" w:rsidRPr="009B1A64" w:rsidRDefault="002130F8" w:rsidP="002D37A7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2130F8" w:rsidRPr="009B1A64" w14:paraId="0FD70AF4" w14:textId="77777777" w:rsidTr="00D60BA0">
        <w:trPr>
          <w:gridAfter w:val="1"/>
          <w:wAfter w:w="4821" w:type="dxa"/>
          <w:cantSplit/>
          <w:trHeight w:val="454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B9B77" w14:textId="77777777" w:rsidR="002130F8" w:rsidRPr="009B1A64" w:rsidRDefault="002130F8" w:rsidP="002D37A7">
            <w:pPr>
              <w:spacing w:before="160"/>
              <w:rPr>
                <w:rFonts w:ascii="Calibri" w:hAnsi="Calibri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8015E" w14:textId="77777777" w:rsidR="002130F8" w:rsidRPr="009B1A64" w:rsidRDefault="002130F8" w:rsidP="002D37A7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94484" w14:textId="77777777" w:rsidR="002130F8" w:rsidRPr="009B1A64" w:rsidRDefault="002130F8" w:rsidP="002D37A7">
            <w:pPr>
              <w:spacing w:before="16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68632" w14:textId="77777777" w:rsidR="002130F8" w:rsidRPr="009B1A64" w:rsidRDefault="002130F8" w:rsidP="002D37A7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2130F8" w:rsidRPr="009B1A64" w14:paraId="72FD4D71" w14:textId="77777777" w:rsidTr="00D60BA0">
        <w:trPr>
          <w:gridAfter w:val="1"/>
          <w:wAfter w:w="4821" w:type="dxa"/>
          <w:cantSplit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DD80" w14:textId="77777777" w:rsidR="002130F8" w:rsidRPr="009B1A64" w:rsidRDefault="002130F8" w:rsidP="002D37A7">
            <w:pPr>
              <w:rPr>
                <w:rFonts w:ascii="Calibri" w:hAnsi="Calibri"/>
                <w:b/>
                <w:sz w:val="8"/>
              </w:rPr>
            </w:pPr>
          </w:p>
        </w:tc>
      </w:tr>
      <w:tr w:rsidR="002130F8" w:rsidRPr="009B1A64" w14:paraId="79D799DB" w14:textId="77777777" w:rsidTr="00D60BA0">
        <w:trPr>
          <w:gridAfter w:val="1"/>
          <w:wAfter w:w="4821" w:type="dxa"/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0CF00" w14:textId="77777777" w:rsidR="002130F8" w:rsidRPr="009B1A64" w:rsidRDefault="002130F8" w:rsidP="002D37A7">
            <w:pPr>
              <w:spacing w:before="160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Meno triedneho učiteľa: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22305" w14:textId="77777777" w:rsidR="002130F8" w:rsidRPr="009B1A64" w:rsidRDefault="002130F8" w:rsidP="002D37A7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63F92" w14:textId="77777777" w:rsidR="002130F8" w:rsidRPr="009B1A64" w:rsidRDefault="002130F8" w:rsidP="002D37A7">
            <w:pPr>
              <w:spacing w:before="16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1AC30" w14:textId="77777777" w:rsidR="002130F8" w:rsidRPr="009B1A64" w:rsidRDefault="002130F8" w:rsidP="002D37A7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2130F8" w:rsidRPr="009B1A64" w14:paraId="441FA373" w14:textId="77777777" w:rsidTr="00D60BA0">
        <w:trPr>
          <w:gridAfter w:val="1"/>
          <w:wAfter w:w="4821" w:type="dxa"/>
          <w:cantSplit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66077" w14:textId="77777777" w:rsidR="002130F8" w:rsidRPr="009B1A64" w:rsidRDefault="002130F8" w:rsidP="002D37A7">
            <w:pPr>
              <w:rPr>
                <w:rFonts w:ascii="Calibri" w:hAnsi="Calibri"/>
                <w:b/>
                <w:sz w:val="8"/>
              </w:rPr>
            </w:pPr>
          </w:p>
        </w:tc>
      </w:tr>
      <w:tr w:rsidR="002130F8" w:rsidRPr="009B1A64" w14:paraId="177C4E1B" w14:textId="77777777" w:rsidTr="00D60BA0">
        <w:trPr>
          <w:gridAfter w:val="1"/>
          <w:wAfter w:w="4821" w:type="dxa"/>
          <w:cantSplit/>
          <w:trHeight w:val="567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E540A" w14:textId="77777777" w:rsidR="002130F8" w:rsidRPr="009B1A64" w:rsidRDefault="002130F8" w:rsidP="002D37A7">
            <w:pPr>
              <w:spacing w:before="160"/>
              <w:jc w:val="both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Názov  školy: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AE44" w14:textId="77777777" w:rsidR="002130F8" w:rsidRPr="009B1A64" w:rsidRDefault="002130F8" w:rsidP="002D37A7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2130F8" w:rsidRPr="009B1A64" w14:paraId="5887B738" w14:textId="77777777" w:rsidTr="00D60BA0">
        <w:trPr>
          <w:gridAfter w:val="1"/>
          <w:wAfter w:w="4821" w:type="dxa"/>
          <w:cantSplit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D2EC3" w14:textId="77777777" w:rsidR="002130F8" w:rsidRPr="009B1A64" w:rsidRDefault="002130F8" w:rsidP="002D37A7">
            <w:pPr>
              <w:rPr>
                <w:rFonts w:ascii="Calibri" w:hAnsi="Calibri"/>
                <w:b/>
                <w:sz w:val="8"/>
              </w:rPr>
            </w:pPr>
          </w:p>
        </w:tc>
      </w:tr>
      <w:tr w:rsidR="002130F8" w:rsidRPr="009B1A64" w14:paraId="595532F7" w14:textId="77777777" w:rsidTr="00D60BA0">
        <w:trPr>
          <w:gridAfter w:val="1"/>
          <w:wAfter w:w="4821" w:type="dxa"/>
          <w:cantSplit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CCB03" w14:textId="77777777" w:rsidR="002130F8" w:rsidRPr="009B1A64" w:rsidRDefault="002130F8" w:rsidP="002D37A7">
            <w:pPr>
              <w:rPr>
                <w:rFonts w:ascii="Calibri" w:hAnsi="Calibri"/>
                <w:b/>
                <w:sz w:val="8"/>
              </w:rPr>
            </w:pPr>
          </w:p>
        </w:tc>
      </w:tr>
    </w:tbl>
    <w:p w14:paraId="349117C1" w14:textId="77777777" w:rsidR="004A7B35" w:rsidRDefault="004A7B35" w:rsidP="002130F8">
      <w:pPr>
        <w:autoSpaceDE w:val="0"/>
        <w:autoSpaceDN w:val="0"/>
        <w:adjustRightInd w:val="0"/>
        <w:jc w:val="both"/>
        <w:rPr>
          <w:rFonts w:ascii="Calibri" w:hAnsi="Calibri"/>
          <w:sz w:val="16"/>
        </w:rPr>
      </w:pPr>
    </w:p>
    <w:p w14:paraId="3D4921C7" w14:textId="77777777" w:rsidR="00933F14" w:rsidRDefault="00933F14" w:rsidP="002130F8">
      <w:pPr>
        <w:autoSpaceDE w:val="0"/>
        <w:autoSpaceDN w:val="0"/>
        <w:adjustRightInd w:val="0"/>
        <w:jc w:val="both"/>
        <w:rPr>
          <w:rFonts w:ascii="Calibri" w:hAnsi="Calibri"/>
          <w:sz w:val="16"/>
        </w:rPr>
      </w:pPr>
    </w:p>
    <w:p w14:paraId="39A1A0E4" w14:textId="77777777" w:rsidR="004A7B35" w:rsidRDefault="004A7B35" w:rsidP="002130F8">
      <w:pPr>
        <w:autoSpaceDE w:val="0"/>
        <w:autoSpaceDN w:val="0"/>
        <w:adjustRightInd w:val="0"/>
        <w:jc w:val="both"/>
        <w:rPr>
          <w:rFonts w:ascii="Calibri" w:hAnsi="Calibri"/>
          <w:sz w:val="16"/>
        </w:rPr>
      </w:pPr>
    </w:p>
    <w:p w14:paraId="08A61D41" w14:textId="77777777" w:rsidR="004A7B35" w:rsidRDefault="004A7B35" w:rsidP="002130F8">
      <w:pPr>
        <w:autoSpaceDE w:val="0"/>
        <w:autoSpaceDN w:val="0"/>
        <w:adjustRightInd w:val="0"/>
        <w:jc w:val="both"/>
        <w:rPr>
          <w:rFonts w:ascii="Calibri" w:hAnsi="Calibri"/>
          <w:sz w:val="16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130F8" w:rsidRPr="009B1A64" w14:paraId="447F86DE" w14:textId="77777777" w:rsidTr="004A7B35">
        <w:trPr>
          <w:trHeight w:val="56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67BCF298" w14:textId="77777777" w:rsidR="002130F8" w:rsidRPr="007D4068" w:rsidRDefault="002130F8" w:rsidP="002D37A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D4068">
              <w:rPr>
                <w:rFonts w:ascii="Calibri" w:hAnsi="Calibri"/>
                <w:b/>
                <w:sz w:val="22"/>
                <w:szCs w:val="22"/>
              </w:rPr>
              <w:t xml:space="preserve">Osobnostné vlastnosti </w:t>
            </w:r>
            <w:r w:rsidR="004A7B35">
              <w:rPr>
                <w:rFonts w:ascii="Calibri" w:hAnsi="Calibri"/>
                <w:b/>
                <w:sz w:val="22"/>
                <w:szCs w:val="22"/>
              </w:rPr>
              <w:t xml:space="preserve">dieťaťa </w:t>
            </w:r>
            <w:r w:rsidR="004A7B35" w:rsidRPr="004A7B35">
              <w:rPr>
                <w:rFonts w:ascii="Calibri" w:hAnsi="Calibri"/>
                <w:color w:val="FF0000"/>
                <w:sz w:val="22"/>
                <w:szCs w:val="22"/>
              </w:rPr>
              <w:t>(pozitívne vlastnosti, negatívne prejavy, reakcia na záťažové situácie, stupeň ovládania slovenského jazyka)</w:t>
            </w:r>
            <w:r w:rsidRPr="007D4068">
              <w:rPr>
                <w:rFonts w:ascii="Calibri" w:hAnsi="Calibri"/>
                <w:sz w:val="22"/>
                <w:szCs w:val="22"/>
              </w:rPr>
              <w:t>:</w:t>
            </w:r>
          </w:p>
          <w:p w14:paraId="56B3A2F5" w14:textId="77777777" w:rsidR="002130F8" w:rsidRPr="009B1A64" w:rsidRDefault="002130F8" w:rsidP="002D37A7">
            <w:pPr>
              <w:autoSpaceDE w:val="0"/>
              <w:autoSpaceDN w:val="0"/>
              <w:adjustRightInd w:val="0"/>
              <w:rPr>
                <w:rFonts w:ascii="Calibri" w:hAnsi="Calibri"/>
                <w:sz w:val="17"/>
                <w:szCs w:val="17"/>
                <w:lang w:eastAsia="sk-SK"/>
              </w:rPr>
            </w:pPr>
          </w:p>
        </w:tc>
      </w:tr>
      <w:tr w:rsidR="002130F8" w:rsidRPr="009B1A64" w14:paraId="6FA5D9B6" w14:textId="77777777" w:rsidTr="00FD3C59">
        <w:trPr>
          <w:trHeight w:hRule="exact" w:val="1417"/>
        </w:trPr>
        <w:tc>
          <w:tcPr>
            <w:tcW w:w="9778" w:type="dxa"/>
            <w:tcBorders>
              <w:top w:val="single" w:sz="4" w:space="0" w:color="auto"/>
            </w:tcBorders>
          </w:tcPr>
          <w:p w14:paraId="6B65C1C5" w14:textId="77777777" w:rsidR="002130F8" w:rsidRPr="009B1A64" w:rsidRDefault="002130F8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39C79B94" w14:textId="77777777" w:rsidR="002130F8" w:rsidRDefault="002130F8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39A83DBB" w14:textId="77777777" w:rsidR="004A7B35" w:rsidRDefault="004A7B35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0654F4EC" w14:textId="77777777" w:rsidR="004A7B35" w:rsidRDefault="004A7B35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0444A7E0" w14:textId="77777777" w:rsidR="004A7B35" w:rsidRDefault="004A7B35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58E9014F" w14:textId="77777777" w:rsidR="004A7B35" w:rsidRDefault="004A7B35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7DE411BB" w14:textId="77777777" w:rsidR="004A7B35" w:rsidRDefault="004A7B35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31893190" w14:textId="77777777" w:rsidR="004A7B35" w:rsidRDefault="004A7B35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773F3A40" w14:textId="77777777" w:rsidR="004A7B35" w:rsidRDefault="004A7B35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4FAA9A64" w14:textId="77777777" w:rsidR="004A7B35" w:rsidRDefault="004A7B35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5EF1D2F5" w14:textId="77777777" w:rsidR="004A7B35" w:rsidRDefault="004A7B35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7E36D8AB" w14:textId="77777777" w:rsidR="004A7B35" w:rsidRDefault="004A7B35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192305E5" w14:textId="77777777" w:rsidR="004A7B35" w:rsidRPr="009B1A64" w:rsidRDefault="004A7B35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</w:tc>
      </w:tr>
      <w:tr w:rsidR="002130F8" w:rsidRPr="009B1A64" w14:paraId="6561EAE3" w14:textId="77777777" w:rsidTr="004A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0BCF" w14:textId="77777777" w:rsidR="002130F8" w:rsidRPr="007D4068" w:rsidRDefault="002130F8" w:rsidP="002D37A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Dôvod psychologického vyšetrenia </w:t>
            </w:r>
            <w:r w:rsidR="004A7B35">
              <w:rPr>
                <w:rFonts w:ascii="Calibri" w:hAnsi="Calibri"/>
                <w:b/>
                <w:sz w:val="22"/>
                <w:szCs w:val="22"/>
              </w:rPr>
              <w:t xml:space="preserve">dieťaťa </w:t>
            </w:r>
            <w:r w:rsidR="004A7B35" w:rsidRPr="004A7B35">
              <w:rPr>
                <w:rFonts w:ascii="Calibri" w:hAnsi="Calibri"/>
                <w:b/>
                <w:color w:val="FF0000"/>
                <w:sz w:val="22"/>
                <w:szCs w:val="22"/>
              </w:rPr>
              <w:t>(</w:t>
            </w:r>
            <w:r w:rsidR="004A7B35" w:rsidRPr="004A7B35">
              <w:rPr>
                <w:rFonts w:ascii="Calibri" w:hAnsi="Calibri"/>
                <w:color w:val="FF0000"/>
                <w:sz w:val="22"/>
                <w:szCs w:val="22"/>
              </w:rPr>
              <w:t>podrobný opis problémov zo zápisu do ZŠ</w:t>
            </w:r>
            <w:r w:rsidR="004A7B35" w:rsidRPr="004A7B35">
              <w:rPr>
                <w:rFonts w:ascii="Calibri" w:hAnsi="Calibri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237E53B" w14:textId="77777777" w:rsidR="002130F8" w:rsidRPr="009B1A64" w:rsidRDefault="002130F8" w:rsidP="002D37A7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130F8" w:rsidRPr="009B1A64" w14:paraId="7D9D34B6" w14:textId="77777777" w:rsidTr="00FD3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1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FA60" w14:textId="77777777" w:rsidR="002130F8" w:rsidRPr="009B1A64" w:rsidRDefault="002130F8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6D9E3500" w14:textId="77777777" w:rsidR="002130F8" w:rsidRDefault="002130F8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69643237" w14:textId="77777777" w:rsidR="00933F14" w:rsidRDefault="00933F14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43E75381" w14:textId="77777777" w:rsidR="00FD3C59" w:rsidRDefault="00FD3C59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1C7B4871" w14:textId="77777777" w:rsidR="00FD3C59" w:rsidRDefault="00FD3C59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4096E2F4" w14:textId="77777777" w:rsidR="00FD3C59" w:rsidRDefault="00FD3C59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778D848D" w14:textId="77777777" w:rsidR="00FD3C59" w:rsidRDefault="00FD3C59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0B23143B" w14:textId="78A67875" w:rsidR="00FD3C59" w:rsidRDefault="00FE1CF3" w:rsidP="00FE1CF3">
            <w:pPr>
              <w:tabs>
                <w:tab w:val="left" w:pos="8744"/>
              </w:tabs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  <w:r>
              <w:rPr>
                <w:rFonts w:ascii="Calibri" w:hAnsi="Calibri"/>
                <w:spacing w:val="20"/>
                <w:sz w:val="20"/>
              </w:rPr>
              <w:tab/>
            </w:r>
          </w:p>
          <w:p w14:paraId="5BCBCA6A" w14:textId="77777777" w:rsidR="00FD3C59" w:rsidRDefault="00FD3C59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34211A14" w14:textId="77777777" w:rsidR="00FD3C59" w:rsidRDefault="00FD3C59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74F2355F" w14:textId="77777777" w:rsidR="00FD3C59" w:rsidRDefault="00FD3C59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0AF681FD" w14:textId="77777777" w:rsidR="00FD3C59" w:rsidRDefault="00FD3C59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2DE57FC8" w14:textId="77777777" w:rsidR="00FD3C59" w:rsidRDefault="00FD3C59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5863F053" w14:textId="77777777" w:rsidR="00FD3C59" w:rsidRDefault="00FD3C59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0D0783BC" w14:textId="77777777" w:rsidR="00933F14" w:rsidRDefault="00933F14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74558621" w14:textId="77777777" w:rsidR="00933F14" w:rsidRDefault="00933F14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1007A118" w14:textId="77777777" w:rsidR="00933F14" w:rsidRDefault="00933F14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0FBBC800" w14:textId="77777777" w:rsidR="00933F14" w:rsidRDefault="00933F14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31F456E8" w14:textId="77777777" w:rsidR="00933F14" w:rsidRDefault="00933F14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05B6D0E3" w14:textId="77777777" w:rsidR="00933F14" w:rsidRDefault="00933F14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51783655" w14:textId="77777777" w:rsidR="00933F14" w:rsidRDefault="00933F14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0BC9389E" w14:textId="77777777" w:rsidR="00933F14" w:rsidRDefault="00933F14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418DC1CA" w14:textId="77777777" w:rsidR="00933F14" w:rsidRDefault="00933F14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76504BA7" w14:textId="77777777" w:rsidR="00933F14" w:rsidRDefault="00933F14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01734DBE" w14:textId="77777777" w:rsidR="00933F14" w:rsidRDefault="00933F14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3F7A201B" w14:textId="77777777" w:rsidR="00933F14" w:rsidRDefault="00933F14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4B2E7A7C" w14:textId="77777777" w:rsidR="00933F14" w:rsidRDefault="00933F14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  <w:p w14:paraId="511DC1B6" w14:textId="77777777" w:rsidR="00933F14" w:rsidRPr="009B1A64" w:rsidRDefault="00933F14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</w:tc>
      </w:tr>
      <w:tr w:rsidR="002130F8" w:rsidRPr="009B1A64" w14:paraId="6DD3CA43" w14:textId="77777777" w:rsidTr="00933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22E8" w14:textId="77777777" w:rsidR="002130F8" w:rsidRPr="007D4068" w:rsidRDefault="002130F8" w:rsidP="004A7B35">
            <w:pPr>
              <w:rPr>
                <w:rFonts w:ascii="Calibri" w:hAnsi="Calibri"/>
                <w:sz w:val="22"/>
                <w:szCs w:val="22"/>
              </w:rPr>
            </w:pPr>
            <w:r w:rsidRPr="009B1A64"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 xml:space="preserve">Zdravotný stav </w:t>
            </w:r>
            <w:r w:rsidR="004A7B35">
              <w:rPr>
                <w:rFonts w:ascii="Calibri" w:hAnsi="Calibri"/>
                <w:b/>
                <w:sz w:val="22"/>
                <w:szCs w:val="22"/>
                <w:u w:val="single"/>
              </w:rPr>
              <w:t>dieťaťa</w:t>
            </w:r>
            <w:r w:rsidRPr="009B1A64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4A7B35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4A7B3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3F14">
              <w:rPr>
                <w:rFonts w:ascii="Calibri" w:hAnsi="Calibri"/>
                <w:color w:val="FF0000"/>
                <w:sz w:val="22"/>
                <w:szCs w:val="22"/>
              </w:rPr>
              <w:t>(rôzne typy postihnutia - slabý zrak, sluch, chyby reči, telesná chyba ap.),</w:t>
            </w:r>
            <w:r w:rsidRPr="009B1A6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130F8" w:rsidRPr="009B1A64" w14:paraId="293D1B48" w14:textId="77777777" w:rsidTr="00FD3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1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5E14" w14:textId="77777777" w:rsidR="002130F8" w:rsidRPr="009B1A64" w:rsidRDefault="002130F8" w:rsidP="002D37A7">
            <w:pPr>
              <w:spacing w:before="60"/>
              <w:jc w:val="both"/>
              <w:rPr>
                <w:rFonts w:ascii="Calibri" w:hAnsi="Calibri"/>
                <w:spacing w:val="20"/>
                <w:sz w:val="20"/>
              </w:rPr>
            </w:pPr>
          </w:p>
        </w:tc>
      </w:tr>
    </w:tbl>
    <w:p w14:paraId="284C4FEE" w14:textId="77777777" w:rsidR="002130F8" w:rsidRPr="009B1A64" w:rsidRDefault="002130F8" w:rsidP="002130F8">
      <w:pPr>
        <w:jc w:val="both"/>
        <w:rPr>
          <w:rFonts w:ascii="Calibri" w:hAnsi="Calibri"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567"/>
        <w:gridCol w:w="1843"/>
        <w:gridCol w:w="4252"/>
      </w:tblGrid>
      <w:tr w:rsidR="002130F8" w:rsidRPr="009B1A64" w14:paraId="29452B03" w14:textId="77777777" w:rsidTr="00FD3C5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2ED6" w14:textId="77777777" w:rsidR="002130F8" w:rsidRPr="009B1A64" w:rsidRDefault="002130F8" w:rsidP="002D37A7">
            <w:pPr>
              <w:spacing w:before="160"/>
              <w:rPr>
                <w:rFonts w:ascii="Calibri" w:hAnsi="Calibri"/>
                <w:b/>
                <w:sz w:val="18"/>
              </w:rPr>
            </w:pPr>
            <w:r w:rsidRPr="009B1A64">
              <w:rPr>
                <w:rFonts w:ascii="Calibri" w:hAnsi="Calibri"/>
                <w:b/>
                <w:sz w:val="18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8543" w14:textId="77777777" w:rsidR="002130F8" w:rsidRPr="009B1A64" w:rsidRDefault="002130F8" w:rsidP="002D37A7">
            <w:pPr>
              <w:spacing w:before="160"/>
              <w:rPr>
                <w:rFonts w:ascii="Calibri" w:hAnsi="Calibri"/>
                <w:b/>
                <w:spacing w:val="2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13B0" w14:textId="77777777" w:rsidR="002130F8" w:rsidRPr="009B1A64" w:rsidRDefault="002130F8" w:rsidP="002D37A7">
            <w:pPr>
              <w:spacing w:before="160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9B1A64">
              <w:rPr>
                <w:rFonts w:ascii="Calibri" w:hAnsi="Calibri"/>
                <w:b/>
                <w:sz w:val="14"/>
                <w:szCs w:val="14"/>
              </w:rPr>
              <w:t>dátum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1130" w14:textId="77777777" w:rsidR="002130F8" w:rsidRPr="009B1A64" w:rsidRDefault="002130F8" w:rsidP="002D37A7">
            <w:pPr>
              <w:spacing w:before="160"/>
              <w:rPr>
                <w:rFonts w:ascii="Calibri" w:hAnsi="Calibri"/>
                <w:b/>
                <w:spacing w:val="2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EDD" w14:textId="77777777" w:rsidR="002130F8" w:rsidRPr="009B1A64" w:rsidRDefault="002130F8" w:rsidP="002D37A7">
            <w:pPr>
              <w:spacing w:before="160"/>
              <w:jc w:val="center"/>
              <w:rPr>
                <w:rFonts w:ascii="Calibri" w:hAnsi="Calibri"/>
                <w:spacing w:val="20"/>
                <w:sz w:val="20"/>
              </w:rPr>
            </w:pPr>
          </w:p>
        </w:tc>
      </w:tr>
      <w:tr w:rsidR="002130F8" w:rsidRPr="009B1A64" w14:paraId="6B781BC6" w14:textId="77777777" w:rsidTr="00FD3C59">
        <w:trPr>
          <w:cantSplit/>
          <w:trHeight w:val="567"/>
        </w:trPr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ED0D" w14:textId="77777777" w:rsidR="002130F8" w:rsidRPr="009B1A64" w:rsidRDefault="002130F8" w:rsidP="002D37A7">
            <w:pPr>
              <w:spacing w:before="16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931" w14:textId="77777777" w:rsidR="002130F8" w:rsidRPr="009B1A64" w:rsidRDefault="002130F8" w:rsidP="002D37A7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14:paraId="2FB5B51A" w14:textId="77777777" w:rsidR="002130F8" w:rsidRPr="009B1A64" w:rsidRDefault="002130F8" w:rsidP="002D37A7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14:paraId="68F17A4A" w14:textId="77777777" w:rsidR="002130F8" w:rsidRDefault="002130F8" w:rsidP="002D37A7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14:paraId="12ED4C8A" w14:textId="77777777" w:rsidR="00FD3C59" w:rsidRPr="009B1A64" w:rsidRDefault="00FD3C59" w:rsidP="002D37A7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14:paraId="349E13F0" w14:textId="77777777" w:rsidR="002130F8" w:rsidRPr="009B1A64" w:rsidRDefault="002130F8" w:rsidP="002D37A7">
            <w:pPr>
              <w:jc w:val="center"/>
              <w:rPr>
                <w:rFonts w:ascii="Calibri" w:hAnsi="Calibri"/>
                <w:b/>
                <w:sz w:val="20"/>
              </w:rPr>
            </w:pPr>
            <w:r w:rsidRPr="009B1A64">
              <w:rPr>
                <w:rFonts w:ascii="Calibri" w:hAnsi="Calibri"/>
                <w:b/>
                <w:sz w:val="20"/>
              </w:rPr>
              <w:t>podpis riaditeľa</w:t>
            </w:r>
          </w:p>
          <w:p w14:paraId="2F6FB4CE" w14:textId="77777777" w:rsidR="002130F8" w:rsidRPr="009B1A64" w:rsidRDefault="002130F8" w:rsidP="002D37A7">
            <w:pPr>
              <w:jc w:val="center"/>
              <w:rPr>
                <w:rFonts w:ascii="Calibri" w:hAnsi="Calibri"/>
                <w:sz w:val="20"/>
              </w:rPr>
            </w:pPr>
            <w:r w:rsidRPr="009B1A64">
              <w:rPr>
                <w:rFonts w:ascii="Calibri" w:hAnsi="Calibri"/>
                <w:b/>
                <w:sz w:val="20"/>
              </w:rPr>
              <w:t>a pečiatka školy</w:t>
            </w:r>
          </w:p>
        </w:tc>
      </w:tr>
    </w:tbl>
    <w:p w14:paraId="79CE6C11" w14:textId="77777777" w:rsidR="00FD3C59" w:rsidRPr="009B1A64" w:rsidRDefault="00FD3C59" w:rsidP="00FD3C59">
      <w:pPr>
        <w:spacing w:before="100"/>
        <w:jc w:val="both"/>
        <w:rPr>
          <w:rFonts w:ascii="Calibri" w:hAnsi="Calibri"/>
          <w:b/>
          <w:i/>
          <w:sz w:val="20"/>
        </w:rPr>
      </w:pPr>
      <w:r w:rsidRPr="009B1A64">
        <w:rPr>
          <w:rFonts w:ascii="Calibri" w:hAnsi="Calibri"/>
          <w:b/>
          <w:i/>
          <w:sz w:val="20"/>
        </w:rPr>
        <w:t>Pozn.:</w:t>
      </w:r>
      <w:r>
        <w:rPr>
          <w:rFonts w:ascii="Calibri" w:hAnsi="Calibri"/>
          <w:b/>
          <w:i/>
          <w:sz w:val="20"/>
        </w:rPr>
        <w:t xml:space="preserve"> </w:t>
      </w:r>
      <w:r w:rsidRPr="009B1A64">
        <w:rPr>
          <w:rFonts w:ascii="Calibri" w:hAnsi="Calibri"/>
          <w:b/>
          <w:i/>
          <w:sz w:val="20"/>
        </w:rPr>
        <w:t>Žiadame vyplniť elektronicky resp. paličkovým písmom.</w:t>
      </w:r>
    </w:p>
    <w:p w14:paraId="7F14D32A" w14:textId="77777777" w:rsidR="002130F8" w:rsidRPr="009B1A64" w:rsidRDefault="002130F8" w:rsidP="002130F8">
      <w:pPr>
        <w:spacing w:before="100"/>
        <w:jc w:val="both"/>
        <w:rPr>
          <w:rFonts w:ascii="Calibri" w:hAnsi="Calibri"/>
          <w:b/>
          <w:i/>
          <w:sz w:val="20"/>
        </w:rPr>
      </w:pPr>
    </w:p>
    <w:p w14:paraId="5CF5F05C" w14:textId="77777777" w:rsidR="002130F8" w:rsidRPr="009B1A64" w:rsidRDefault="002130F8" w:rsidP="002130F8">
      <w:pPr>
        <w:spacing w:before="100"/>
        <w:jc w:val="both"/>
        <w:rPr>
          <w:rFonts w:ascii="Calibri" w:hAnsi="Calibri"/>
          <w:b/>
          <w:i/>
          <w:sz w:val="20"/>
        </w:rPr>
      </w:pPr>
    </w:p>
    <w:p w14:paraId="6212EE3C" w14:textId="77777777" w:rsidR="002130F8" w:rsidRPr="009B1A64" w:rsidRDefault="002130F8" w:rsidP="002130F8">
      <w:pPr>
        <w:autoSpaceDE w:val="0"/>
        <w:autoSpaceDN w:val="0"/>
        <w:adjustRightInd w:val="0"/>
        <w:rPr>
          <w:rFonts w:ascii="Calibri" w:hAnsi="Calibri"/>
          <w:b/>
          <w:i/>
          <w:sz w:val="20"/>
        </w:rPr>
      </w:pPr>
    </w:p>
    <w:sectPr w:rsidR="002130F8" w:rsidRPr="009B1A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6850" w14:textId="77777777" w:rsidR="00FD6644" w:rsidRDefault="00FD6644" w:rsidP="002130F8">
      <w:r>
        <w:separator/>
      </w:r>
    </w:p>
  </w:endnote>
  <w:endnote w:type="continuationSeparator" w:id="0">
    <w:p w14:paraId="6A429C84" w14:textId="77777777" w:rsidR="00FD6644" w:rsidRDefault="00FD6644" w:rsidP="0021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9"/>
      <w:gridCol w:w="2020"/>
      <w:gridCol w:w="2586"/>
      <w:gridCol w:w="3153"/>
    </w:tblGrid>
    <w:tr w:rsidR="002130F8" w:rsidRPr="009B1A64" w14:paraId="13219C8C" w14:textId="77777777" w:rsidTr="002D37A7">
      <w:trPr>
        <w:cantSplit/>
      </w:trPr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BCC0ED" w14:textId="77777777" w:rsidR="002130F8" w:rsidRPr="002130F8" w:rsidRDefault="002130F8" w:rsidP="002130F8">
          <w:pPr>
            <w:pStyle w:val="Pta"/>
            <w:tabs>
              <w:tab w:val="clear" w:pos="4536"/>
              <w:tab w:val="clear" w:pos="9072"/>
            </w:tabs>
            <w:rPr>
              <w:rFonts w:ascii="Calibri" w:hAnsi="Calibri"/>
              <w:b/>
              <w:szCs w:val="24"/>
              <w:vertAlign w:val="subscript"/>
            </w:rPr>
          </w:pPr>
          <w:r w:rsidRPr="002130F8">
            <w:rPr>
              <w:rFonts w:ascii="Calibri" w:hAnsi="Calibri" w:cs="Arial"/>
              <w:b/>
              <w:szCs w:val="24"/>
              <w:vertAlign w:val="subscript"/>
            </w:rPr>
            <w:t>©</w:t>
          </w:r>
          <w:r w:rsidRPr="002130F8">
            <w:rPr>
              <w:rFonts w:ascii="Calibri" w:hAnsi="Calibri"/>
              <w:b/>
              <w:szCs w:val="24"/>
              <w:vertAlign w:val="subscript"/>
            </w:rPr>
            <w:t xml:space="preserve"> CPPP a P Levoča</w:t>
          </w:r>
        </w:p>
      </w:tc>
      <w:tc>
        <w:tcPr>
          <w:tcW w:w="20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D424DBE" w14:textId="77777777" w:rsidR="002130F8" w:rsidRPr="002130F8" w:rsidRDefault="002130F8" w:rsidP="002130F8">
          <w:pPr>
            <w:rPr>
              <w:rFonts w:ascii="Calibri" w:hAnsi="Calibri"/>
              <w:b/>
              <w:szCs w:val="24"/>
              <w:vertAlign w:val="subscript"/>
            </w:rPr>
          </w:pPr>
          <w:r w:rsidRPr="002130F8">
            <w:rPr>
              <w:rFonts w:ascii="Calibri" w:hAnsi="Calibri"/>
              <w:b/>
              <w:szCs w:val="24"/>
              <w:vertAlign w:val="subscript"/>
            </w:rPr>
            <w:t>IČO : 37945068</w:t>
          </w:r>
        </w:p>
      </w:tc>
      <w:tc>
        <w:tcPr>
          <w:tcW w:w="258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3AD3F6E" w14:textId="77777777" w:rsidR="002130F8" w:rsidRPr="002130F8" w:rsidRDefault="002130F8" w:rsidP="002130F8">
          <w:pPr>
            <w:pStyle w:val="Pta"/>
            <w:tabs>
              <w:tab w:val="clear" w:pos="4536"/>
              <w:tab w:val="clear" w:pos="9072"/>
            </w:tabs>
            <w:rPr>
              <w:rFonts w:ascii="Calibri" w:hAnsi="Calibri"/>
              <w:b/>
              <w:szCs w:val="24"/>
              <w:vertAlign w:val="subscript"/>
            </w:rPr>
          </w:pPr>
          <w:r w:rsidRPr="002130F8">
            <w:rPr>
              <w:rFonts w:ascii="Calibri" w:hAnsi="Calibri"/>
              <w:b/>
              <w:szCs w:val="24"/>
              <w:vertAlign w:val="subscript"/>
            </w:rPr>
            <w:t xml:space="preserve">Č. t. : 0534511968,0911575799 </w:t>
          </w:r>
        </w:p>
      </w:tc>
      <w:tc>
        <w:tcPr>
          <w:tcW w:w="315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67046D" w14:textId="7C510D2A" w:rsidR="002130F8" w:rsidRPr="002130F8" w:rsidRDefault="002130F8" w:rsidP="002130F8">
          <w:pPr>
            <w:jc w:val="right"/>
            <w:rPr>
              <w:rFonts w:ascii="Calibri" w:hAnsi="Calibri"/>
              <w:b/>
              <w:szCs w:val="24"/>
              <w:vertAlign w:val="subscript"/>
            </w:rPr>
          </w:pPr>
          <w:r w:rsidRPr="002130F8">
            <w:rPr>
              <w:rFonts w:ascii="Calibri" w:hAnsi="Calibri"/>
              <w:b/>
              <w:szCs w:val="24"/>
              <w:vertAlign w:val="subscript"/>
            </w:rPr>
            <w:t xml:space="preserve">e – mail : </w:t>
          </w:r>
          <w:hyperlink r:id="rId1" w:history="1">
            <w:r w:rsidR="00FE1CF3" w:rsidRPr="00796E07">
              <w:rPr>
                <w:rStyle w:val="Hypertextovprepojenie"/>
                <w:rFonts w:ascii="Calibri" w:hAnsi="Calibri"/>
                <w:b/>
                <w:szCs w:val="24"/>
                <w:vertAlign w:val="subscript"/>
              </w:rPr>
              <w:t>cpppple@cpppple.sk</w:t>
            </w:r>
          </w:hyperlink>
          <w:r w:rsidRPr="002130F8">
            <w:rPr>
              <w:rFonts w:ascii="Calibri" w:hAnsi="Calibri"/>
              <w:b/>
              <w:szCs w:val="24"/>
              <w:vertAlign w:val="subscript"/>
            </w:rPr>
            <w:t xml:space="preserve">     </w:t>
          </w:r>
        </w:p>
      </w:tc>
    </w:tr>
  </w:tbl>
  <w:p w14:paraId="0B7F5D43" w14:textId="77777777" w:rsidR="002130F8" w:rsidRDefault="002130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254E" w14:textId="77777777" w:rsidR="00FD6644" w:rsidRDefault="00FD6644" w:rsidP="002130F8">
      <w:r>
        <w:separator/>
      </w:r>
    </w:p>
  </w:footnote>
  <w:footnote w:type="continuationSeparator" w:id="0">
    <w:p w14:paraId="7C365991" w14:textId="77777777" w:rsidR="00FD6644" w:rsidRDefault="00FD6644" w:rsidP="0021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7F41" w14:textId="77777777" w:rsidR="002130F8" w:rsidRPr="009B1A64" w:rsidRDefault="002130F8" w:rsidP="002130F8">
    <w:pPr>
      <w:pStyle w:val="Hlavika"/>
      <w:jc w:val="center"/>
      <w:rPr>
        <w:rFonts w:ascii="Calibri" w:hAnsi="Calibri"/>
        <w:b/>
        <w:szCs w:val="24"/>
      </w:rPr>
    </w:pPr>
    <w:r w:rsidRPr="009B1A64">
      <w:rPr>
        <w:rFonts w:ascii="Calibri" w:hAnsi="Calibri"/>
        <w:b/>
        <w:szCs w:val="24"/>
      </w:rPr>
      <w:t xml:space="preserve">CENTRUM PEDAGOGICKO – </w:t>
    </w:r>
    <w:r w:rsidRPr="009B1A64">
      <w:rPr>
        <w:rFonts w:ascii="Calibri" w:hAnsi="Calibri"/>
        <w:b/>
        <w:sz w:val="28"/>
        <w:szCs w:val="28"/>
      </w:rPr>
      <w:t>PSYCHOLOGICKÉHO</w:t>
    </w:r>
    <w:r w:rsidRPr="009B1A64">
      <w:rPr>
        <w:rFonts w:ascii="Calibri" w:hAnsi="Calibri"/>
        <w:b/>
        <w:szCs w:val="24"/>
      </w:rPr>
      <w:t xml:space="preserve">  PORADENSTVA A PREVENCIE LEVO</w:t>
    </w:r>
    <w:r w:rsidR="00E96D65">
      <w:rPr>
        <w:rFonts w:ascii="Calibri" w:hAnsi="Calibri"/>
        <w:b/>
        <w:szCs w:val="24"/>
      </w:rPr>
      <w:t>Č</w:t>
    </w:r>
    <w:r w:rsidRPr="009B1A64">
      <w:rPr>
        <w:rFonts w:ascii="Calibri" w:hAnsi="Calibri"/>
        <w:b/>
        <w:szCs w:val="24"/>
      </w:rPr>
      <w:t>A</w:t>
    </w:r>
  </w:p>
  <w:p w14:paraId="70399CC7" w14:textId="77777777" w:rsidR="002130F8" w:rsidRPr="009B1A64" w:rsidRDefault="002130F8" w:rsidP="002130F8">
    <w:pPr>
      <w:pStyle w:val="Hlavika"/>
      <w:jc w:val="center"/>
      <w:rPr>
        <w:rFonts w:ascii="Calibri" w:hAnsi="Calibri"/>
        <w:b/>
        <w:szCs w:val="24"/>
      </w:rPr>
    </w:pPr>
    <w:r w:rsidRPr="009B1A64">
      <w:rPr>
        <w:rFonts w:ascii="Calibri" w:hAnsi="Calibri"/>
        <w:b/>
        <w:szCs w:val="24"/>
      </w:rPr>
      <w:t>RUŽOVÁ ULICA 91/1, 054 01 LEVOČA</w:t>
    </w:r>
  </w:p>
  <w:p w14:paraId="6D407906" w14:textId="77777777" w:rsidR="002130F8" w:rsidRDefault="002130F8">
    <w:pPr>
      <w:pStyle w:val="Hlavika"/>
    </w:pPr>
  </w:p>
  <w:p w14:paraId="5D6FC966" w14:textId="77777777" w:rsidR="002130F8" w:rsidRDefault="002130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C7E26"/>
    <w:multiLevelType w:val="hybridMultilevel"/>
    <w:tmpl w:val="793A06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696E"/>
    <w:multiLevelType w:val="hybridMultilevel"/>
    <w:tmpl w:val="1F986B2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0F8"/>
    <w:rsid w:val="000B147B"/>
    <w:rsid w:val="00161249"/>
    <w:rsid w:val="002130F8"/>
    <w:rsid w:val="003C65D2"/>
    <w:rsid w:val="003D4EFD"/>
    <w:rsid w:val="00443DE4"/>
    <w:rsid w:val="004A7B35"/>
    <w:rsid w:val="00902EEE"/>
    <w:rsid w:val="00933F14"/>
    <w:rsid w:val="00B409B1"/>
    <w:rsid w:val="00D522A2"/>
    <w:rsid w:val="00D60BA0"/>
    <w:rsid w:val="00DF48C6"/>
    <w:rsid w:val="00E96D65"/>
    <w:rsid w:val="00F34152"/>
    <w:rsid w:val="00FD3C59"/>
    <w:rsid w:val="00FD6644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784D"/>
  <w15:docId w15:val="{E381CAFA-381A-4E87-9C5E-2DC499B3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30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y"/>
    <w:link w:val="Nadpis5Char"/>
    <w:uiPriority w:val="9"/>
    <w:qFormat/>
    <w:rsid w:val="00F34152"/>
    <w:pPr>
      <w:spacing w:before="100" w:beforeAutospacing="1" w:after="100" w:afterAutospacing="1"/>
      <w:outlineLvl w:val="4"/>
    </w:pPr>
    <w:rPr>
      <w:b/>
      <w:bCs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F3415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3415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2130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30F8"/>
  </w:style>
  <w:style w:type="paragraph" w:styleId="Pta">
    <w:name w:val="footer"/>
    <w:basedOn w:val="Normlny"/>
    <w:link w:val="PtaChar"/>
    <w:unhideWhenUsed/>
    <w:rsid w:val="002130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30F8"/>
  </w:style>
  <w:style w:type="character" w:styleId="Hypertextovprepojenie">
    <w:name w:val="Hyperlink"/>
    <w:rsid w:val="002130F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E1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ppple@cpppple.sk" TargetMode="Externa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Mária Wantrubová</cp:lastModifiedBy>
  <cp:revision>4</cp:revision>
  <dcterms:created xsi:type="dcterms:W3CDTF">2018-09-19T09:48:00Z</dcterms:created>
  <dcterms:modified xsi:type="dcterms:W3CDTF">2021-09-19T21:28:00Z</dcterms:modified>
</cp:coreProperties>
</file>